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D" w:rsidRDefault="00270B47">
      <w:r>
        <w:t>Harmonogram pracy punkt</w:t>
      </w:r>
      <w:r w:rsidR="00DF681B">
        <w:t>u  przedszkolnego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na 23. 03.2020r.</w:t>
      </w:r>
      <w:r w:rsidR="005A54A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 poniedziałek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Wiosenne pączki.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wiosna?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zabawa ruchowa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" Ta gimnastyka dobra sprawa ,dla nas wszystkich to zabawa.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ręce w górę , w przód i w bok, skłon do przodu w górę hop.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Głowa, ramiona, kolana, pięty, kolana, pięty, kolana, pięty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Głowa, ramiona, kolana, pięty, oczy, uszy, usta, nos.  ( dzieci tę zabawę znają, warto się pogimnastykować, zabawę powtarzamy coraz szybciej),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Karta pracy " Plac Zabaw 2 " str. 17 ( 4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Karta pracy " Plac Zabaw 2 " str. 13 ( 3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- wysłuchanie wiersza J. Kulmowej ( proszę rodzica o przeczytanie)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"Kotki marcowe"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Na wierzbie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nad samym rowem -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srebrne kotki marcowe. Na deszczu i na słocie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srebrnieją im futra kocie 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Plucha i zawierucha.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mamy, co wyliże brzuch do sucha. Ale kotki marcowe nie piszczą.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Huśtają się na gałązkach.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Mruczą: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Nareszcie wiosna!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I sierść mają coraz srebrzystszą.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plastyczna " BAZIE" wykonanie gałązki z baziami . Dzieci naklejają drobne kulki z waty na gałązki. Gałązki robimy ze skręconej cienko bibuły wszystko przyklejamy na kartkę.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piosenka "Idzie wiosna"  piosenki dla dzieci. </w:t>
      </w:r>
      <w:hyperlink r:id="rId4" w:history="1">
        <w:r w:rsidRPr="0027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https://www.youtube.com/watch?v=4yuKun2h2o4</w:t>
        </w:r>
      </w:hyperlink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śpiewamy tańczymy wg własnego pomysłu - witamy wiosnę).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- wyjście na podwórko przy domu obserwacja zmian zachodzących w przyrodzie. Dobrej zabawy. PROSZĘ NIE ZAPOMNIEĆ PRZESŁAĆ ZDJĘĆ</w:t>
      </w:r>
      <w:r w:rsidR="005A54A2" w:rsidRPr="005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4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KLASOWEGO MAILA. Pozdrawiam wychowawca.</w:t>
      </w:r>
    </w:p>
    <w:p w:rsidR="00270B47" w:rsidRDefault="00270B47"/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na 24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. 03.2020r.</w:t>
      </w:r>
      <w:r w:rsidR="005A54A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 wtorek</w:t>
      </w:r>
    </w:p>
    <w:p w:rsidR="00270B47" w:rsidRDefault="00270B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Default="00270B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Witamy powracające ptaki. Zapraszamy do nas ptaszki!</w:t>
      </w:r>
    </w:p>
    <w:p w:rsidR="00270B47" w:rsidRDefault="00270B47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zabawa ruchowa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" Ta gimnastyka dobra sprawa ,dla nas wszystkich to zabawa.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ręce w górę , w przód i w bok, skłon do przodu w górę hop.</w:t>
      </w:r>
    </w:p>
    <w:p w:rsidR="00270B47" w:rsidRP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Głowa, ramiona, kolana, pięty, kolana, pięty, kolana, pięty</w:t>
      </w:r>
    </w:p>
    <w:p w:rsid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Głowa, ramiona, kolana, pięty, oczy, uszy, usta, nos.  ( dzieci tę zabawę znają, warto się pogimnastykować, zabawę powtarzamy coraz szybciej),</w:t>
      </w:r>
    </w:p>
    <w:p w:rsidR="00270B47" w:rsidRDefault="00270B47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zabawa "Ptaki" dzieci biegają po pokoju , poruszając rękami jak skrzydłami - naśladując lot ptaków. Na klaśnięcie przez rodzica lub starsze rodzeństwo dziecko zatrzymuje się i na hasło bocian naśladuje odgłosy wydawane przez tego ptaka. BOCIAN( kle, kle), KUKUŁKA ( kuku, kuku), DUDEK(tu, tu, tu),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zagadki: ( dzieci odgadują czytane przez rodzica zagadki)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 sobie w trzcinach, wdzięcznie szyję zgina, 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wodzie się nie tapla, bo nie kaczka to lecz ....( czapla)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piękny fraczek ubrana nad stawem zatacza kółka.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 nisko - deszcz wróży czarno - biała..... (jaskółka)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Podrzuca innym jajka ptasia mama- szachrajka, </w:t>
      </w:r>
    </w:p>
    <w:p w:rsidR="00136283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szaro- czarne piórka i kuka - to ....( kukułka)</w:t>
      </w:r>
    </w:p>
    <w:p w:rsidR="00DF681B" w:rsidRPr="00270B47" w:rsidRDefault="00DF681B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B47" w:rsidRDefault="00136283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zabawa : Dzieci zginają kartkę papieru w kulkę, następnie na dywanie robimy koło np. z paska do szlafroku , sznurka imitując gniazdko. dzieci mają za zadanie z pewnej odległości wrzucać kulkę z papieru( imitacja jajka) do gniazdka. Ilość prób nieograniczona .Można zwiększać dystans . </w:t>
      </w:r>
    </w:p>
    <w:p w:rsidR="00DF681B" w:rsidRDefault="00DF681B" w:rsidP="0027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283" w:rsidRPr="00270B47" w:rsidRDefault="000D1E25" w:rsidP="00DF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techniczna .  Stwórz i przyklej na kartce  ku</w:t>
      </w:r>
      <w:r w:rsidR="00DF681B">
        <w:rPr>
          <w:rFonts w:ascii="Times New Roman" w:eastAsia="Times New Roman" w:hAnsi="Times New Roman" w:cs="Times New Roman"/>
          <w:sz w:val="24"/>
          <w:szCs w:val="24"/>
          <w:lang w:eastAsia="pl-PL"/>
        </w:rPr>
        <w:t>rczaczka 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Potrzebne będą:</w:t>
      </w:r>
      <w:r w:rsidR="00DF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nożyczki, klej, białą kartka ,wycięte  koła różnej wielkości. Poniżej link do filmiku jak zrobić kurczaka z kółek. Można zrobić też według swojego pomysłu . Link to tylko propozycja. Dobrej zabawy. </w:t>
      </w:r>
    </w:p>
    <w:p w:rsidR="00DF681B" w:rsidRPr="003743AD" w:rsidRDefault="00DF681B" w:rsidP="00DF681B">
      <w:pPr>
        <w:pStyle w:val="Nagwek1"/>
        <w:rPr>
          <w:b w:val="0"/>
          <w:sz w:val="24"/>
          <w:szCs w:val="24"/>
        </w:rPr>
      </w:pPr>
      <w:r w:rsidRPr="003743AD">
        <w:rPr>
          <w:b w:val="0"/>
          <w:sz w:val="24"/>
          <w:szCs w:val="24"/>
        </w:rPr>
        <w:t xml:space="preserve">https://www.youtube.com/watch?v=3UYNq8L0M2sChick Paper </w:t>
      </w:r>
      <w:proofErr w:type="spellStart"/>
      <w:r w:rsidRPr="003743AD">
        <w:rPr>
          <w:b w:val="0"/>
          <w:sz w:val="24"/>
          <w:szCs w:val="24"/>
        </w:rPr>
        <w:t>Craft</w:t>
      </w:r>
      <w:proofErr w:type="spellEnd"/>
      <w:r w:rsidRPr="003743AD">
        <w:rPr>
          <w:b w:val="0"/>
          <w:sz w:val="24"/>
          <w:szCs w:val="24"/>
        </w:rPr>
        <w:t xml:space="preserve"> - Kurczak z papieru - Tworzenie z kółek</w:t>
      </w:r>
    </w:p>
    <w:p w:rsidR="003743AD" w:rsidRPr="00270B47" w:rsidRDefault="003743AD" w:rsidP="0037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piosenka "Idzie wiosna"  piosenki dla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piosenki </w:t>
      </w:r>
      <w:hyperlink r:id="rId5" w:history="1">
        <w:r w:rsidRPr="0027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https://www.youtube.com/watch?v=4yuKun2h2o4</w:t>
        </w:r>
      </w:hyperlink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śpiewamy tańczymy wg własnego pomysłu - witamy wiosnę).</w:t>
      </w:r>
    </w:p>
    <w:p w:rsidR="003743AD" w:rsidRDefault="003743AD" w:rsidP="00DF681B">
      <w:pPr>
        <w:pStyle w:val="Nagwek1"/>
        <w:rPr>
          <w:sz w:val="24"/>
          <w:szCs w:val="24"/>
        </w:rPr>
      </w:pPr>
    </w:p>
    <w:p w:rsidR="00DF681B" w:rsidRPr="00DF681B" w:rsidRDefault="00DF681B" w:rsidP="00DF681B">
      <w:pPr>
        <w:pStyle w:val="Nagwek1"/>
        <w:rPr>
          <w:b w:val="0"/>
          <w:sz w:val="24"/>
          <w:szCs w:val="24"/>
        </w:rPr>
      </w:pPr>
      <w:r w:rsidRPr="00270B47">
        <w:rPr>
          <w:b w:val="0"/>
          <w:sz w:val="24"/>
          <w:szCs w:val="24"/>
        </w:rPr>
        <w:t>PROSZĘ NIE ZAPOMNIEĆ PRZESŁAĆ ZDJĘĆ</w:t>
      </w:r>
      <w:r w:rsidR="005A54A2" w:rsidRPr="005A54A2">
        <w:rPr>
          <w:sz w:val="24"/>
          <w:szCs w:val="24"/>
        </w:rPr>
        <w:t xml:space="preserve"> </w:t>
      </w:r>
      <w:r w:rsidR="005A54A2" w:rsidRPr="005A54A2">
        <w:rPr>
          <w:b w:val="0"/>
          <w:sz w:val="24"/>
          <w:szCs w:val="24"/>
        </w:rPr>
        <w:t>PRAC</w:t>
      </w:r>
      <w:r w:rsidRPr="00270B47">
        <w:rPr>
          <w:b w:val="0"/>
          <w:sz w:val="24"/>
          <w:szCs w:val="24"/>
        </w:rPr>
        <w:t xml:space="preserve"> NA KLASOWEGO MAILA. Pozdrawiam wychowawca</w:t>
      </w:r>
    </w:p>
    <w:p w:rsidR="00DF681B" w:rsidRDefault="00DF681B" w:rsidP="00DF681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na 25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. 03.2020r.</w:t>
      </w:r>
      <w:r w:rsidR="005A54A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 środa</w:t>
      </w:r>
    </w:p>
    <w:p w:rsidR="003743AD" w:rsidRPr="00270B47" w:rsidRDefault="003743AD" w:rsidP="00DF681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</w:p>
    <w:p w:rsidR="00DF681B" w:rsidRDefault="003743AD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Temat: Pierwsze kwiaty. Ja nie choruję!</w:t>
      </w:r>
    </w:p>
    <w:p w:rsidR="003743AD" w:rsidRDefault="003743AD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Powitanka :  Już od rana , już od rana witam cię , witam cię jesteś dzisiaj w domu, jestem dzisiaj w domu, bawię się cieszę się.</w:t>
      </w:r>
      <w:r w:rsidRPr="0037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Śpiewamy i pokazujemy ruchem. ( dzieci znają zamieniłam tylko słowo przedszkole na dom :)) </w:t>
      </w:r>
    </w:p>
    <w:p w:rsidR="003743AD" w:rsidRDefault="003743AD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 " Plac Zabaw 2 " str. 18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( 4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C5BAF" w:rsidRDefault="000C5BAF" w:rsidP="000C5B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 " Plac Zabaw 2 " str. 14 ( 3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latki</w:t>
      </w:r>
      <w:proofErr w:type="spellEnd"/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C5BAF" w:rsidRDefault="000C5BAF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3AD" w:rsidRPr="00270B47" w:rsidRDefault="003743AD" w:rsidP="0037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wysłuchanie wiersza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( proszę rodzica o przeczytanie)</w:t>
      </w:r>
    </w:p>
    <w:p w:rsidR="003743AD" w:rsidRDefault="003743AD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Idą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ciepłe dni a tulipan śpi. </w:t>
      </w:r>
    </w:p>
    <w:p w:rsidR="003743AD" w:rsidRDefault="003743AD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Słońce siadło na parkanie. </w:t>
      </w:r>
    </w:p>
    <w:p w:rsidR="003743AD" w:rsidRDefault="003743AD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tulipan śpi.</w:t>
      </w:r>
    </w:p>
    <w:p w:rsidR="003743AD" w:rsidRDefault="00F51D7A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w koło deszczu granie.</w:t>
      </w:r>
    </w:p>
    <w:p w:rsidR="00F51D7A" w:rsidRDefault="00F51D7A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Wstawaj, wstawaj tulipanie!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Dam ci krople trzy!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Stanął dziadek na ścieżce.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Tulipanie ,śpisz jeszcze?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Postawię na grządce budzik, może wtedy się obudzisz?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to dzwoni?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mnie woła?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O, jak ciepło dookoła!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Patrzcie liście mam zielone!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 głowie masz koronę!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 mało brakowało,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żebym przespał wiosnę całą!</w:t>
      </w:r>
    </w:p>
    <w:p w:rsidR="00355A41" w:rsidRDefault="00F51D7A" w:rsidP="00F51D7A">
      <w:pPr>
        <w:pStyle w:val="NormalnyWeb"/>
      </w:pPr>
      <w:r>
        <w:t>- praca techniczna. Potrzebne:</w:t>
      </w:r>
      <w:r w:rsidR="00355A41">
        <w:t xml:space="preserve"> </w:t>
      </w:r>
      <w:r>
        <w:t>rolki po papierze toaletowym, papier kolorowy, bibuła zielona, klej, nożyczki</w:t>
      </w:r>
      <w:r w:rsidR="00355A41">
        <w:t xml:space="preserve"> .</w:t>
      </w:r>
    </w:p>
    <w:p w:rsidR="00F51D7A" w:rsidRDefault="00F51D7A" w:rsidP="00F51D7A">
      <w:pPr>
        <w:pStyle w:val="NormalnyWeb"/>
      </w:pPr>
      <w:r>
        <w:t>Rolki oklejamy zieloną bibułą lub zielonym papierem. Powstają w ten sposób łodygi kwiatów. Z zielonego papieru wycinamy liście i doklejamy do przygotowanych rolek w dolnej części. Z kolorowego papieru wycinamy odpowiednie kształty kwiatów lub pojedynczych płatków, które przyklejamy do górnej części rolki.</w:t>
      </w:r>
      <w:r w:rsidR="00355A41" w:rsidRPr="00355A41">
        <w:t xml:space="preserve"> https://zabawyzdzieckiem.pl/zabawy/3-5/335-kwiaty-z-rolek</w:t>
      </w:r>
      <w:r w:rsidR="00355A41">
        <w:t>.</w:t>
      </w:r>
    </w:p>
    <w:p w:rsidR="00355A41" w:rsidRDefault="00355A41" w:rsidP="00F51D7A">
      <w:pPr>
        <w:pStyle w:val="NormalnyWeb"/>
      </w:pPr>
      <w:r>
        <w:t xml:space="preserve">- doświadczenie :  Dlaczego musimy myć ręce, żeby nie zachorować . Potrzebne miseczka z wodą , pieprz , mydło. Do wody sypiemy pieprz ( imitacja brudu) obserwujemy co się dzieje , dotykamy palcem wody. Następnie mydlimy palec i wkładamy do wody obserwujemy co się dzieje. Dochodzimy z dzieckiem do wniosków. </w:t>
      </w:r>
      <w:r w:rsidRPr="00355A41">
        <w:t>https://wideo.wp.pl/zrobila-z-dziecmi-doswiadczenie-wideo-hitem-sieci-6489571727800449v</w:t>
      </w:r>
    </w:p>
    <w:p w:rsidR="00355A41" w:rsidRPr="00270B47" w:rsidRDefault="00355A41" w:rsidP="0035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wyjście na podwórko przy domu obserwacja zmian zachodzących w przyrodzie. Dobrej zabawy. PROSZĘ NIE ZAPOMNIEĆ PRZESŁAĆ </w:t>
      </w:r>
      <w:r w:rsidR="005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</w:t>
      </w:r>
      <w:r w:rsidR="005A54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5A54A2"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NA KLASOWEGO MAILA. Pozdrawiam wychowawca.</w:t>
      </w:r>
    </w:p>
    <w:p w:rsidR="00F51D7A" w:rsidRDefault="00F51D7A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BAF" w:rsidRDefault="000C5BAF" w:rsidP="00F51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BAF" w:rsidRDefault="000C5BAF" w:rsidP="000C5BA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lastRenderedPageBreak/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na 26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. 03.2020r.</w:t>
      </w:r>
      <w:r w:rsidR="005A54A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- czwartek</w:t>
      </w:r>
    </w:p>
    <w:p w:rsidR="000C5BAF" w:rsidRDefault="000C5BAF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3AD" w:rsidRDefault="000C5BAF" w:rsidP="00DF68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Witaj wiosno! Gdzie znajdę kwiaty?</w:t>
      </w:r>
    </w:p>
    <w:p w:rsidR="000C5BAF" w:rsidRPr="00270B47" w:rsidRDefault="000C5BAF" w:rsidP="000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zabawa ruchowa</w:t>
      </w:r>
    </w:p>
    <w:p w:rsidR="000C5BAF" w:rsidRPr="00270B47" w:rsidRDefault="000C5BAF" w:rsidP="000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" Ta gimnastyka dobra sprawa ,dla nas wszystkich to zabawa.</w:t>
      </w:r>
    </w:p>
    <w:p w:rsidR="000C5BAF" w:rsidRPr="00270B47" w:rsidRDefault="000C5BAF" w:rsidP="000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ręce w górę , w przód i w bok, skłon do przodu w górę hop.</w:t>
      </w:r>
    </w:p>
    <w:p w:rsidR="000C5BAF" w:rsidRPr="00270B47" w:rsidRDefault="000C5BAF" w:rsidP="000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Głowa, ramiona, kolana, pięty, kolana, pięty, kolana, pięty</w:t>
      </w:r>
    </w:p>
    <w:p w:rsidR="000C5BAF" w:rsidRPr="00270B47" w:rsidRDefault="000C5BAF" w:rsidP="000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Głowa, ramiona, kolana, pięty, oczy, uszy, usta, nos.  ( dzieci tę zabawę znają, warto się pogimnastykować, zabawę powtarzamy coraz szybciej),</w:t>
      </w:r>
    </w:p>
    <w:p w:rsidR="00270B47" w:rsidRDefault="00270B47"/>
    <w:p w:rsidR="000C5BAF" w:rsidRDefault="000C5BAF">
      <w:r>
        <w:t xml:space="preserve">- Wiosenne zgaduj - zgadula - rozwiązywanie zagadek E. </w:t>
      </w:r>
      <w:proofErr w:type="spellStart"/>
      <w:r>
        <w:t>Standtmuller</w:t>
      </w:r>
      <w:proofErr w:type="spellEnd"/>
      <w:r>
        <w:t xml:space="preserve"> i Z. Dmitrocy.</w:t>
      </w:r>
    </w:p>
    <w:p w:rsidR="000C5BAF" w:rsidRDefault="000C5BAF">
      <w:r>
        <w:t>Idzie , ku nam po łąkach                                                        Szaro- bure kotki,</w:t>
      </w:r>
    </w:p>
    <w:p w:rsidR="000C5BAF" w:rsidRDefault="000C5BAF">
      <w:r>
        <w:t>i cała jest w skowronkach.                                                    które wczesną wiosną</w:t>
      </w:r>
    </w:p>
    <w:p w:rsidR="000C5BAF" w:rsidRDefault="000C5BAF">
      <w:r>
        <w:t>W jaskółkach i słowikach,                                                      na gałązkach wierzby</w:t>
      </w:r>
    </w:p>
    <w:p w:rsidR="000C5BAF" w:rsidRDefault="000C5BAF">
      <w:r>
        <w:t xml:space="preserve">i w słońca ciepłych promykach.  </w:t>
      </w:r>
      <w:r w:rsidRPr="007E5EF0">
        <w:rPr>
          <w:b/>
        </w:rPr>
        <w:t>(wiosna)</w:t>
      </w:r>
      <w:r>
        <w:t xml:space="preserve">                          nad potokiem rosną.    </w:t>
      </w:r>
      <w:r w:rsidRPr="007E5EF0">
        <w:rPr>
          <w:b/>
        </w:rPr>
        <w:t>( bazie)</w:t>
      </w:r>
    </w:p>
    <w:p w:rsidR="000C5BAF" w:rsidRDefault="000C5BAF"/>
    <w:p w:rsidR="000C5BAF" w:rsidRDefault="000C5BAF">
      <w:r>
        <w:t>Te wiosenne kryją w sobie listeczki lub kwiatki.                            gdy ją gospodyni z łupinek obiera</w:t>
      </w:r>
      <w:r w:rsidR="007E5EF0">
        <w:t>,</w:t>
      </w:r>
    </w:p>
    <w:p w:rsidR="000C5BAF" w:rsidRDefault="000C5BAF">
      <w:r>
        <w:t xml:space="preserve">Te słodziutkie- nadzienie z pysznej marmoladki.  </w:t>
      </w:r>
      <w:r w:rsidRPr="007E5EF0">
        <w:rPr>
          <w:b/>
        </w:rPr>
        <w:t>(pączki)</w:t>
      </w:r>
      <w:r w:rsidR="007E5EF0">
        <w:t xml:space="preserve">            często z jej powodu łzy z oczu wyciera.</w:t>
      </w:r>
    </w:p>
    <w:p w:rsidR="007E5EF0" w:rsidRDefault="007E5EF0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Pr="007E5EF0">
        <w:rPr>
          <w:b/>
        </w:rPr>
        <w:t>( cebula)</w:t>
      </w:r>
    </w:p>
    <w:p w:rsidR="007E5EF0" w:rsidRDefault="007E5EF0">
      <w:r w:rsidRPr="007E5EF0">
        <w:t xml:space="preserve">Mały </w:t>
      </w:r>
      <w:r>
        <w:t xml:space="preserve">, szary ptaszek. </w:t>
      </w:r>
    </w:p>
    <w:p w:rsidR="007E5EF0" w:rsidRDefault="007E5EF0">
      <w:r>
        <w:t>Krótki ma dziób, niedługi ogonek.</w:t>
      </w:r>
    </w:p>
    <w:p w:rsidR="007E5EF0" w:rsidRDefault="007E5EF0">
      <w:pPr>
        <w:rPr>
          <w:b/>
        </w:rPr>
      </w:pPr>
      <w:r>
        <w:t xml:space="preserve">Wiosną radośnie swym śpiewem wita dzionek.  </w:t>
      </w:r>
      <w:r w:rsidRPr="007E5EF0">
        <w:rPr>
          <w:b/>
        </w:rPr>
        <w:t>(skowronek)</w:t>
      </w:r>
    </w:p>
    <w:p w:rsidR="007E5EF0" w:rsidRDefault="007E5EF0">
      <w:pPr>
        <w:rPr>
          <w:b/>
        </w:rPr>
      </w:pPr>
    </w:p>
    <w:p w:rsidR="007E5EF0" w:rsidRPr="00270B47" w:rsidRDefault="007E5EF0" w:rsidP="007E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 xml:space="preserve">-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piosenka "Idzie wiosna"  piosenki dla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piosenki </w:t>
      </w:r>
      <w:hyperlink r:id="rId6" w:history="1">
        <w:r w:rsidRPr="0027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https://www.youtube.com/watch?v=4yuKun2h2o4</w:t>
        </w:r>
      </w:hyperlink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śpiewamy tańczymy wg własnego pomysłu - witamy wiosnę).</w:t>
      </w:r>
    </w:p>
    <w:p w:rsidR="007E5EF0" w:rsidRDefault="007E5EF0" w:rsidP="007E5EF0">
      <w:pPr>
        <w:pStyle w:val="Nagwek1"/>
        <w:rPr>
          <w:b w:val="0"/>
          <w:sz w:val="24"/>
          <w:szCs w:val="24"/>
        </w:rPr>
      </w:pPr>
      <w:r w:rsidRPr="007E5EF0">
        <w:rPr>
          <w:b w:val="0"/>
          <w:sz w:val="24"/>
          <w:szCs w:val="24"/>
        </w:rPr>
        <w:t xml:space="preserve">- praca plastyczna </w:t>
      </w:r>
      <w:r>
        <w:rPr>
          <w:b w:val="0"/>
          <w:sz w:val="24"/>
          <w:szCs w:val="24"/>
        </w:rPr>
        <w:t xml:space="preserve">na folii spożywczej. Potrzebne będzie folia spożywcza farby stół </w:t>
      </w:r>
    </w:p>
    <w:p w:rsidR="007E5EF0" w:rsidRDefault="007E5EF0" w:rsidP="007E5EF0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Owijamy dwie nogi stołu folią , tak aby powstało miejsce na malowanie , farbkami malujemy po folii kwiecistą łąkę. Pomysłowość nieograniczona.</w:t>
      </w:r>
    </w:p>
    <w:p w:rsidR="007E5EF0" w:rsidRDefault="005A54A2" w:rsidP="007E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E5EF0"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podwórko przy domu obserwacja zmian zachodzących w przyrodzie.</w:t>
      </w:r>
      <w:r w:rsidR="007E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Zrobienie zdjęcia pierwszym oznakom wio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sny w swoim ogrodzie i wysłania na klasowego maila</w:t>
      </w:r>
      <w:r w:rsidR="007E5EF0"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4A2" w:rsidRDefault="007E5EF0" w:rsidP="007E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Dobrej zabawy. </w:t>
      </w:r>
    </w:p>
    <w:p w:rsidR="007E5EF0" w:rsidRPr="00270B47" w:rsidRDefault="007E5EF0" w:rsidP="007E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NIE ZAPOMNIEĆ PRZESŁAĆ ZDJĘĆ</w:t>
      </w:r>
      <w:r w:rsidR="005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KLASOWEGO MAILA. Pozdrawiam wychowawca.</w:t>
      </w:r>
    </w:p>
    <w:p w:rsidR="005A54A2" w:rsidRDefault="005A54A2" w:rsidP="005A54A2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lastRenderedPageBreak/>
        <w:t>Z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adanie dla 3 i 4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-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proofErr w:type="spellStart"/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na 27</w:t>
      </w:r>
      <w:r w:rsidRPr="00270B4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. 03.2020r.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- piątek</w:t>
      </w:r>
    </w:p>
    <w:p w:rsidR="007E5EF0" w:rsidRDefault="005A54A2" w:rsidP="007E5EF0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Temat: Zdrowie na wiosnę. Co zrobimy z Marzanną?</w:t>
      </w:r>
    </w:p>
    <w:p w:rsidR="005A54A2" w:rsidRDefault="005A54A2" w:rsidP="005A54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Powitanka :  Już od rana , już od rana witam cię , witam cię jesteś dzisiaj w domu, jestem dzisiaj w domu, bawię się cieszę się.</w:t>
      </w:r>
      <w:r w:rsidRPr="0037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Śpiewamy i pokazujemy ruchem. ( dzieci znają zamieniłam tylko słowo przedszkole na dom :)) </w:t>
      </w:r>
    </w:p>
    <w:p w:rsidR="005A54A2" w:rsidRDefault="005A54A2" w:rsidP="007E5EF0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Zabawa ruchowa " Rób tak jak ja"  ( Rodzic lub rodzeństwo pokazuje Ruch np. podskoki a dziecko naśladuje)</w:t>
      </w:r>
    </w:p>
    <w:p w:rsidR="005A54A2" w:rsidRPr="005A54A2" w:rsidRDefault="005A54A2" w:rsidP="007E5EF0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70B47">
        <w:rPr>
          <w:sz w:val="24"/>
          <w:szCs w:val="24"/>
        </w:rPr>
        <w:t xml:space="preserve"> </w:t>
      </w:r>
      <w:r w:rsidRPr="00270B47">
        <w:rPr>
          <w:b w:val="0"/>
          <w:sz w:val="24"/>
          <w:szCs w:val="24"/>
        </w:rPr>
        <w:t>wysłuchanie wiersza</w:t>
      </w:r>
      <w:r>
        <w:rPr>
          <w:b w:val="0"/>
          <w:sz w:val="24"/>
          <w:szCs w:val="24"/>
        </w:rPr>
        <w:t xml:space="preserve"> "Topienie marzanny"  Józefa Ratajczak </w:t>
      </w:r>
      <w:r w:rsidRPr="00270B47">
        <w:rPr>
          <w:b w:val="0"/>
          <w:sz w:val="24"/>
          <w:szCs w:val="24"/>
        </w:rPr>
        <w:t>( proszę rodzica o przeczytanie</w:t>
      </w:r>
      <w:r w:rsidRPr="00270B47">
        <w:rPr>
          <w:sz w:val="24"/>
          <w:szCs w:val="24"/>
        </w:rPr>
        <w:t>)</w:t>
      </w:r>
    </w:p>
    <w:p w:rsidR="00C37E1D" w:rsidRDefault="005A54A2">
      <w:r>
        <w:t>Włożymy jej białą</w:t>
      </w:r>
      <w:r w:rsidR="00C37E1D">
        <w:t xml:space="preserve"> </w:t>
      </w:r>
      <w:r>
        <w:t xml:space="preserve">sukienkę, na głowę włożymy wianek, </w:t>
      </w:r>
    </w:p>
    <w:p w:rsidR="007E5EF0" w:rsidRDefault="005A54A2">
      <w:r>
        <w:t>niech płynie sobie do morza dziś lub jutro nad ranem</w:t>
      </w:r>
      <w:r w:rsidR="00C37E1D">
        <w:t xml:space="preserve"> .</w:t>
      </w:r>
    </w:p>
    <w:p w:rsidR="00C37E1D" w:rsidRDefault="00C37E1D">
      <w:r>
        <w:t xml:space="preserve">Dość już mamy zimy, niech miną mrozy srogie, </w:t>
      </w:r>
    </w:p>
    <w:p w:rsidR="00C37E1D" w:rsidRDefault="00C37E1D">
      <w:r>
        <w:t>rzeka ruszy spod lodu jak rozpalony ogień!</w:t>
      </w:r>
    </w:p>
    <w:p w:rsidR="00C37E1D" w:rsidRDefault="00C37E1D">
      <w:r>
        <w:t>Do widzenia ,Marzanno, Teraz na wiosnę pora</w:t>
      </w:r>
    </w:p>
    <w:p w:rsidR="00C37E1D" w:rsidRDefault="00C37E1D">
      <w:r>
        <w:t>Już kwiaty wschodzą na łąkach ,we wszystkich wiosennych kolorach. Zwrócić uwagę na opis marzanny w wierszu . Jak byłą ubrana? Dokąd miała popłynąć? Co się stanie gdy odejdzie marzanna - czyli zima?</w:t>
      </w:r>
    </w:p>
    <w:p w:rsidR="00C37E1D" w:rsidRDefault="00C37E1D">
      <w:r>
        <w:t xml:space="preserve">- praca techniczna . Potrzebne będzie: Stara drewniana  łyżka  plastelina, materiały co znajdziecie Państwo w domu. Zrób własną marzannę. </w:t>
      </w:r>
    </w:p>
    <w:p w:rsidR="00C37E1D" w:rsidRDefault="00C37E1D">
      <w:r w:rsidRPr="00C37E1D">
        <w:t>https://pracaplastyczna.pl/index.php/teatr/953-kukielka-z-lyzki-drewnianej</w:t>
      </w:r>
      <w:r>
        <w:t>.</w:t>
      </w:r>
    </w:p>
    <w:p w:rsidR="00C37E1D" w:rsidRPr="00270B47" w:rsidRDefault="00C37E1D" w:rsidP="00C3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 xml:space="preserve">- 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piosenka "Idzie wiosna"  piosenki dla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piosenki </w:t>
      </w:r>
      <w:hyperlink r:id="rId7" w:history="1">
        <w:r w:rsidRPr="00270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https://www.youtube.com/watch?v=4yuKun2h2o4</w:t>
        </w:r>
      </w:hyperlink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śpiewamy tańczymy wg własnego pomysłu - witamy wiosnę).</w:t>
      </w:r>
    </w:p>
    <w:p w:rsidR="00C37E1D" w:rsidRDefault="00C37E1D" w:rsidP="00C3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Dobrej zabawy. </w:t>
      </w:r>
    </w:p>
    <w:p w:rsidR="00C37E1D" w:rsidRPr="00270B47" w:rsidRDefault="00C37E1D" w:rsidP="00C3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NIE ZAPOMNIEĆ PRZESŁAĆ ZDJĘĆ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</w:t>
      </w:r>
      <w:r w:rsidRPr="0027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KLASOWEGO MAILA. Pozdrawiam wychowawca.</w:t>
      </w:r>
    </w:p>
    <w:p w:rsidR="00C37E1D" w:rsidRPr="007E5EF0" w:rsidRDefault="00C37E1D"/>
    <w:sectPr w:rsidR="00C37E1D" w:rsidRPr="007E5EF0" w:rsidSect="00B5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B47"/>
    <w:rsid w:val="000C5BAF"/>
    <w:rsid w:val="000D1E25"/>
    <w:rsid w:val="00136283"/>
    <w:rsid w:val="00270B47"/>
    <w:rsid w:val="00355A41"/>
    <w:rsid w:val="003743AD"/>
    <w:rsid w:val="00575E37"/>
    <w:rsid w:val="005A54A2"/>
    <w:rsid w:val="005E3B3E"/>
    <w:rsid w:val="007E5EF0"/>
    <w:rsid w:val="00B551FD"/>
    <w:rsid w:val="00C37E1D"/>
    <w:rsid w:val="00DF681B"/>
    <w:rsid w:val="00F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1FD"/>
  </w:style>
  <w:style w:type="paragraph" w:styleId="Nagwek1">
    <w:name w:val="heading 1"/>
    <w:basedOn w:val="Normalny"/>
    <w:link w:val="Nagwek1Znak"/>
    <w:uiPriority w:val="9"/>
    <w:qFormat/>
    <w:rsid w:val="00DF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B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8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yuKun2h2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uKun2h2o4" TargetMode="External"/><Relationship Id="rId5" Type="http://schemas.openxmlformats.org/officeDocument/2006/relationships/hyperlink" Target="https://www.youtube.com/watch?v=4yuKun2h2o4" TargetMode="External"/><Relationship Id="rId4" Type="http://schemas.openxmlformats.org/officeDocument/2006/relationships/hyperlink" Target="https://www.youtube.com/watch?v=4yuKun2h2o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2020-03-23T09:33:00Z</dcterms:created>
  <dcterms:modified xsi:type="dcterms:W3CDTF">2020-03-23T12:29:00Z</dcterms:modified>
</cp:coreProperties>
</file>